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use aws api key to retrieve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using api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using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Began linking AWS API and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modifying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Setting up AWS API to retrieve data on AWS accounts 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documents and videos on AWS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et started on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linking nextcloud and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sdC3CT38dJS6dG8OZOJzKvN6kQ==">CgMxLjA4AHIhMXNFRGNGdV92RjQ3YVNjWC1DaHMxUHdSSFVfRVlfMHVJ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